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B71BD" w14:textId="77777777" w:rsidR="006E426C" w:rsidRDefault="006E426C"/>
    <w:p w14:paraId="63075DFD"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2CAD9631" w14:textId="77777777" w:rsidR="001505AD" w:rsidRPr="001505AD" w:rsidRDefault="001505AD" w:rsidP="00E3269E">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A67A321" w14:textId="17BEEF91" w:rsidR="001505AD" w:rsidRPr="001505AD" w:rsidRDefault="001505AD" w:rsidP="00E3269E">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00A8338A" w:rsidRPr="001505AD">
        <w:rPr>
          <w:color w:val="000000"/>
          <w:bdr w:val="none" w:sz="0" w:space="0" w:color="auto" w:frame="1"/>
        </w:rPr>
        <w:t xml:space="preserve">Voluntary </w:t>
      </w:r>
      <w:r w:rsidRPr="001505AD">
        <w:rPr>
          <w:color w:val="000000"/>
          <w:bdr w:val="none" w:sz="0" w:space="0" w:color="auto" w:frame="1"/>
        </w:rPr>
        <w:t>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4E9EDDA" w14:textId="77777777" w:rsidR="001505AD" w:rsidRPr="001505AD" w:rsidRDefault="001505AD" w:rsidP="00E3269E">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6D5674E5"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28CF77F1"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537CC7"/>
    <w:rsid w:val="006E426C"/>
    <w:rsid w:val="00A8338A"/>
    <w:rsid w:val="00CF039D"/>
    <w:rsid w:val="00E326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97F5C"/>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1008</Words>
  <Characters>575</Characters>
  <Application>Microsoft Office Word</Application>
  <DocSecurity>0</DocSecurity>
  <Lines>4</Lines>
  <Paragraphs>3</Paragraphs>
  <ScaleCrop>false</ScaleCrop>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Dalė Vėžauskienė</cp:lastModifiedBy>
  <cp:revision>3</cp:revision>
  <dcterms:created xsi:type="dcterms:W3CDTF">2024-08-21T06:02:00Z</dcterms:created>
  <dcterms:modified xsi:type="dcterms:W3CDTF">2026-04-03T04:51:00Z</dcterms:modified>
</cp:coreProperties>
</file>